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4CE1" w14:textId="77777777" w:rsidR="003B1523" w:rsidRPr="001313B7" w:rsidRDefault="00C75003" w:rsidP="00C75003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 w:rsidR="00115071">
        <w:rPr>
          <w:b/>
          <w:sz w:val="24"/>
          <w:szCs w:val="24"/>
          <w:u w:val="single"/>
        </w:rPr>
        <w:t>20</w:t>
      </w:r>
      <w:r w:rsidR="00DB2119">
        <w:rPr>
          <w:b/>
          <w:sz w:val="24"/>
          <w:szCs w:val="24"/>
          <w:u w:val="single"/>
        </w:rPr>
        <w:t>/2021</w:t>
      </w:r>
      <w:r w:rsidRPr="001313B7">
        <w:rPr>
          <w:b/>
          <w:sz w:val="24"/>
          <w:szCs w:val="24"/>
          <w:u w:val="single"/>
        </w:rPr>
        <w:t xml:space="preserve"> - </w:t>
      </w:r>
      <w:r w:rsidR="003B1523" w:rsidRPr="001313B7">
        <w:rPr>
          <w:b/>
          <w:sz w:val="24"/>
          <w:szCs w:val="24"/>
          <w:u w:val="single"/>
        </w:rPr>
        <w:t>IMPORTANT À NOTER :</w:t>
      </w:r>
    </w:p>
    <w:p w14:paraId="39B51527" w14:textId="77777777" w:rsidR="003B1523" w:rsidRPr="001313B7" w:rsidRDefault="00C75003" w:rsidP="000643C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</w:t>
      </w:r>
      <w:r w:rsidR="003B1523" w:rsidRPr="001313B7">
        <w:rPr>
          <w:sz w:val="24"/>
          <w:szCs w:val="24"/>
        </w:rPr>
        <w:t xml:space="preserve"> INSCRIT DES LA PREMIERE SEMAINE, MERCI DE REMETTRE</w:t>
      </w:r>
    </w:p>
    <w:p w14:paraId="72F94298" w14:textId="77777777" w:rsidR="000F44B6" w:rsidRPr="00AC1EDD" w:rsidRDefault="00223B19" w:rsidP="000643CC">
      <w:pPr>
        <w:ind w:left="567" w:right="401"/>
        <w:jc w:val="center"/>
        <w:rPr>
          <w:b/>
          <w:color w:val="FF0000"/>
          <w:sz w:val="24"/>
          <w:szCs w:val="24"/>
        </w:rPr>
      </w:pPr>
      <w:bookmarkStart w:id="0" w:name="_Hlk516560690"/>
      <w:r w:rsidRPr="00AC1EDD">
        <w:rPr>
          <w:b/>
          <w:color w:val="FF0000"/>
          <w:sz w:val="24"/>
          <w:szCs w:val="24"/>
        </w:rPr>
        <w:t>L’INSCRIPTION :</w:t>
      </w:r>
      <w:r w:rsidR="003B1523" w:rsidRPr="00AC1EDD">
        <w:rPr>
          <w:b/>
          <w:color w:val="FF0000"/>
          <w:sz w:val="24"/>
          <w:szCs w:val="24"/>
        </w:rPr>
        <w:t xml:space="preserve"> </w:t>
      </w:r>
      <w:r w:rsidRPr="00AC1EDD">
        <w:rPr>
          <w:b/>
          <w:color w:val="FF0000"/>
          <w:sz w:val="24"/>
          <w:szCs w:val="24"/>
        </w:rPr>
        <w:t>« </w:t>
      </w:r>
      <w:r w:rsidR="003B1523" w:rsidRPr="00AC1EDD">
        <w:rPr>
          <w:b/>
          <w:color w:val="FF0000"/>
          <w:sz w:val="24"/>
          <w:szCs w:val="24"/>
        </w:rPr>
        <w:t>CANTINE</w:t>
      </w:r>
      <w:r w:rsidRPr="00AC1EDD">
        <w:rPr>
          <w:b/>
          <w:color w:val="FF0000"/>
          <w:sz w:val="24"/>
          <w:szCs w:val="24"/>
        </w:rPr>
        <w:t>/</w:t>
      </w:r>
      <w:r w:rsidR="003B1523" w:rsidRPr="00AC1EDD">
        <w:rPr>
          <w:b/>
          <w:color w:val="FF0000"/>
          <w:sz w:val="24"/>
          <w:szCs w:val="24"/>
        </w:rPr>
        <w:t>GARDERIE</w:t>
      </w:r>
      <w:r w:rsidR="00C75003" w:rsidRPr="00AC1EDD">
        <w:rPr>
          <w:b/>
          <w:color w:val="FF0000"/>
          <w:sz w:val="24"/>
          <w:szCs w:val="24"/>
        </w:rPr>
        <w:t> »</w:t>
      </w:r>
      <w:r w:rsidRPr="00AC1EDD">
        <w:rPr>
          <w:b/>
          <w:color w:val="FF0000"/>
          <w:sz w:val="24"/>
          <w:szCs w:val="24"/>
        </w:rPr>
        <w:t xml:space="preserve"> </w:t>
      </w:r>
      <w:r w:rsidR="00C75003" w:rsidRPr="00AC1EDD">
        <w:rPr>
          <w:b/>
          <w:color w:val="FF0000"/>
          <w:sz w:val="24"/>
          <w:szCs w:val="24"/>
        </w:rPr>
        <w:t xml:space="preserve"> AU PLUS TARD LE</w:t>
      </w:r>
      <w:r w:rsidR="00115071">
        <w:rPr>
          <w:b/>
          <w:color w:val="FF0000"/>
          <w:sz w:val="24"/>
          <w:szCs w:val="24"/>
        </w:rPr>
        <w:t xml:space="preserve"> </w:t>
      </w:r>
      <w:r w:rsidR="00DB2119">
        <w:rPr>
          <w:b/>
          <w:color w:val="FF0000"/>
          <w:sz w:val="24"/>
          <w:szCs w:val="24"/>
        </w:rPr>
        <w:t>2</w:t>
      </w:r>
      <w:r w:rsidR="00115071">
        <w:rPr>
          <w:b/>
          <w:color w:val="FF0000"/>
          <w:sz w:val="24"/>
          <w:szCs w:val="24"/>
        </w:rPr>
        <w:t>5</w:t>
      </w:r>
      <w:r w:rsidR="00C75003" w:rsidRPr="00AC1EDD">
        <w:rPr>
          <w:b/>
          <w:color w:val="FF0000"/>
          <w:sz w:val="24"/>
          <w:szCs w:val="24"/>
        </w:rPr>
        <w:t xml:space="preserve"> JU</w:t>
      </w:r>
      <w:r w:rsidR="00DB2119">
        <w:rPr>
          <w:b/>
          <w:color w:val="FF0000"/>
          <w:sz w:val="24"/>
          <w:szCs w:val="24"/>
        </w:rPr>
        <w:t xml:space="preserve">N  </w:t>
      </w:r>
      <w:r w:rsidR="00C75003" w:rsidRPr="00AC1EDD">
        <w:rPr>
          <w:b/>
          <w:color w:val="FF0000"/>
          <w:sz w:val="24"/>
          <w:szCs w:val="24"/>
        </w:rPr>
        <w:t>20</w:t>
      </w:r>
      <w:r w:rsidR="00DB2119">
        <w:rPr>
          <w:b/>
          <w:color w:val="FF0000"/>
          <w:sz w:val="24"/>
          <w:szCs w:val="24"/>
        </w:rPr>
        <w:t>20</w:t>
      </w:r>
      <w:r w:rsidR="003B1523" w:rsidRPr="00AC1EDD">
        <w:rPr>
          <w:b/>
          <w:color w:val="FF0000"/>
          <w:sz w:val="24"/>
          <w:szCs w:val="24"/>
        </w:rPr>
        <w:t>.</w:t>
      </w:r>
    </w:p>
    <w:bookmarkEnd w:id="0"/>
    <w:p w14:paraId="5F7CC1B8" w14:textId="498DCBA6" w:rsidR="00C75003" w:rsidRPr="001313B7" w:rsidRDefault="00C75003" w:rsidP="000643C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50209D77" w14:textId="77777777" w:rsidR="00DB2119" w:rsidRDefault="00DB2119" w:rsidP="000643CC">
      <w:pPr>
        <w:jc w:val="both"/>
        <w:rPr>
          <w:b/>
          <w:sz w:val="24"/>
          <w:szCs w:val="24"/>
          <w:u w:val="single"/>
        </w:rPr>
      </w:pPr>
    </w:p>
    <w:p w14:paraId="0E45AE1B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22350D6A" w14:textId="77777777" w:rsidR="00DB2119" w:rsidRPr="001313B7" w:rsidRDefault="00DB2119" w:rsidP="00DB2119">
      <w:pPr>
        <w:ind w:left="567" w:right="401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6850598C" w14:textId="77777777" w:rsidR="00DB2119" w:rsidRPr="00AC1EDD" w:rsidRDefault="00DB2119" w:rsidP="000643C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»  AU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6D8838FB" w14:textId="5FCA6D9A" w:rsidR="00DB2119" w:rsidRPr="001313B7" w:rsidRDefault="00DB2119" w:rsidP="00DB2119">
      <w:pPr>
        <w:ind w:left="567" w:right="401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1DFEEF52" w14:textId="77777777" w:rsidR="00C75003" w:rsidRDefault="00C75003" w:rsidP="00C75003">
      <w:pPr>
        <w:rPr>
          <w:b/>
          <w:sz w:val="24"/>
          <w:szCs w:val="24"/>
        </w:rPr>
      </w:pPr>
    </w:p>
    <w:p w14:paraId="582FD343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3DC88D34" w14:textId="77777777" w:rsidR="00DB2119" w:rsidRPr="001313B7" w:rsidRDefault="00DB2119" w:rsidP="000643C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51DDD1E4" w14:textId="77777777" w:rsidR="00DB2119" w:rsidRPr="00AC1EDD" w:rsidRDefault="00DB2119" w:rsidP="000643C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»  AU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45C9F50A" w14:textId="73DBA607" w:rsidR="00DB2119" w:rsidRPr="001313B7" w:rsidRDefault="00DB2119" w:rsidP="000643CC">
      <w:pPr>
        <w:ind w:left="567" w:right="401"/>
        <w:jc w:val="both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6FCA58F8" w14:textId="77777777" w:rsidR="003B1523" w:rsidRDefault="003B1523">
      <w:pPr>
        <w:rPr>
          <w:b/>
          <w:sz w:val="24"/>
          <w:szCs w:val="24"/>
        </w:rPr>
      </w:pPr>
    </w:p>
    <w:p w14:paraId="40C42837" w14:textId="77777777" w:rsidR="00DB2119" w:rsidRPr="001313B7" w:rsidRDefault="00DB2119" w:rsidP="00DB2119">
      <w:pPr>
        <w:jc w:val="center"/>
        <w:rPr>
          <w:b/>
          <w:sz w:val="24"/>
          <w:szCs w:val="24"/>
          <w:u w:val="single"/>
        </w:rPr>
      </w:pPr>
      <w:r w:rsidRPr="001313B7">
        <w:rPr>
          <w:b/>
          <w:sz w:val="24"/>
          <w:szCs w:val="24"/>
          <w:u w:val="single"/>
        </w:rPr>
        <w:t>INSCRIPTION CANTINE – GARDERIE 20</w:t>
      </w:r>
      <w:r>
        <w:rPr>
          <w:b/>
          <w:sz w:val="24"/>
          <w:szCs w:val="24"/>
          <w:u w:val="single"/>
        </w:rPr>
        <w:t>20/2021</w:t>
      </w:r>
      <w:r w:rsidRPr="001313B7">
        <w:rPr>
          <w:b/>
          <w:sz w:val="24"/>
          <w:szCs w:val="24"/>
          <w:u w:val="single"/>
        </w:rPr>
        <w:t xml:space="preserve"> - IMPORTANT À NOTER :</w:t>
      </w:r>
    </w:p>
    <w:p w14:paraId="4047A537" w14:textId="77777777" w:rsidR="00DB2119" w:rsidRPr="001313B7" w:rsidRDefault="00DB2119" w:rsidP="00DB2119">
      <w:pPr>
        <w:ind w:left="567" w:right="401"/>
        <w:rPr>
          <w:sz w:val="24"/>
          <w:szCs w:val="24"/>
        </w:rPr>
      </w:pPr>
      <w:r w:rsidRPr="001313B7">
        <w:rPr>
          <w:sz w:val="24"/>
          <w:szCs w:val="24"/>
        </w:rPr>
        <w:t>AFIN QUE VOTRE ENFANT SOIT INSCRIT DES LA PREMIERE SEMAINE, MERCI DE REMETTRE</w:t>
      </w:r>
    </w:p>
    <w:p w14:paraId="179A03A7" w14:textId="77777777" w:rsidR="00DB2119" w:rsidRPr="00AC1EDD" w:rsidRDefault="00DB2119" w:rsidP="000643CC">
      <w:pPr>
        <w:ind w:left="567" w:right="401"/>
        <w:jc w:val="center"/>
        <w:rPr>
          <w:b/>
          <w:color w:val="FF0000"/>
          <w:sz w:val="24"/>
          <w:szCs w:val="24"/>
        </w:rPr>
      </w:pPr>
      <w:r w:rsidRPr="00AC1EDD">
        <w:rPr>
          <w:b/>
          <w:color w:val="FF0000"/>
          <w:sz w:val="24"/>
          <w:szCs w:val="24"/>
        </w:rPr>
        <w:t>L’INSCRIPTION : « CANTINE/GARDERIE »  AU PLUS TARD LE</w:t>
      </w:r>
      <w:r>
        <w:rPr>
          <w:b/>
          <w:color w:val="FF0000"/>
          <w:sz w:val="24"/>
          <w:szCs w:val="24"/>
        </w:rPr>
        <w:t xml:space="preserve"> 25</w:t>
      </w:r>
      <w:r w:rsidRPr="00AC1EDD">
        <w:rPr>
          <w:b/>
          <w:color w:val="FF0000"/>
          <w:sz w:val="24"/>
          <w:szCs w:val="24"/>
        </w:rPr>
        <w:t xml:space="preserve"> JU</w:t>
      </w:r>
      <w:r>
        <w:rPr>
          <w:b/>
          <w:color w:val="FF0000"/>
          <w:sz w:val="24"/>
          <w:szCs w:val="24"/>
        </w:rPr>
        <w:t xml:space="preserve">N  </w:t>
      </w:r>
      <w:r w:rsidRPr="00AC1EDD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20</w:t>
      </w:r>
      <w:r w:rsidRPr="00AC1EDD">
        <w:rPr>
          <w:b/>
          <w:color w:val="FF0000"/>
          <w:sz w:val="24"/>
          <w:szCs w:val="24"/>
        </w:rPr>
        <w:t>.</w:t>
      </w:r>
    </w:p>
    <w:p w14:paraId="0A8ADAE3" w14:textId="4C7D48C3" w:rsidR="00DB2119" w:rsidRPr="001313B7" w:rsidRDefault="00DB2119" w:rsidP="00DB2119">
      <w:pPr>
        <w:ind w:left="567" w:right="401"/>
        <w:rPr>
          <w:sz w:val="24"/>
          <w:szCs w:val="24"/>
        </w:rPr>
      </w:pPr>
      <w:r w:rsidRPr="001313B7">
        <w:rPr>
          <w:sz w:val="24"/>
          <w:szCs w:val="24"/>
        </w:rPr>
        <w:t>LE REGLEMENT INTERIEUR EST A LIRE ET LE COUPON A RETOURNER EN MAIRIE DUMENT COMPLETE ET SIGNE FAUTE DE QUOI L’ENFANT NE SERA PAS ACCEPTE A LA CANTINE ET/OU LA GARDERIE</w:t>
      </w:r>
    </w:p>
    <w:p w14:paraId="0BFBF94E" w14:textId="77777777" w:rsidR="003B1523" w:rsidRDefault="003B1523">
      <w:pPr>
        <w:rPr>
          <w:b/>
          <w:sz w:val="24"/>
          <w:szCs w:val="24"/>
        </w:rPr>
      </w:pPr>
    </w:p>
    <w:sectPr w:rsidR="003B1523" w:rsidSect="003B1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23"/>
    <w:rsid w:val="000643CC"/>
    <w:rsid w:val="000F44B6"/>
    <w:rsid w:val="00115071"/>
    <w:rsid w:val="001313B7"/>
    <w:rsid w:val="00223B19"/>
    <w:rsid w:val="00361BB2"/>
    <w:rsid w:val="003B1523"/>
    <w:rsid w:val="007C19D9"/>
    <w:rsid w:val="00A526E1"/>
    <w:rsid w:val="00AC0EB9"/>
    <w:rsid w:val="00AC1EDD"/>
    <w:rsid w:val="00C75003"/>
    <w:rsid w:val="00D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F3AF"/>
  <w15:docId w15:val="{E422C382-1C94-4749-862F-B7A9E33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ssoekoune@MAIRIEGORBIO.LOCAL</cp:lastModifiedBy>
  <cp:revision>3</cp:revision>
  <cp:lastPrinted>2018-06-12T08:01:00Z</cp:lastPrinted>
  <dcterms:created xsi:type="dcterms:W3CDTF">2020-04-30T14:09:00Z</dcterms:created>
  <dcterms:modified xsi:type="dcterms:W3CDTF">2020-05-04T13:11:00Z</dcterms:modified>
</cp:coreProperties>
</file>