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0CDA" w14:textId="7066ADA0" w:rsidR="009E7EDB" w:rsidRDefault="0026292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FB655" wp14:editId="0FE56E60">
                <wp:simplePos x="0" y="0"/>
                <wp:positionH relativeFrom="column">
                  <wp:posOffset>5526405</wp:posOffset>
                </wp:positionH>
                <wp:positionV relativeFrom="paragraph">
                  <wp:posOffset>-7620</wp:posOffset>
                </wp:positionV>
                <wp:extent cx="1466850" cy="5334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10E7A" w14:textId="77A62684" w:rsidR="00262926" w:rsidRPr="00262926" w:rsidRDefault="00262926" w:rsidP="0026292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92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ANNEE SCOLAIRE</w:t>
                            </w:r>
                          </w:p>
                          <w:p w14:paraId="3C209076" w14:textId="6FC80468" w:rsidR="00262926" w:rsidRPr="00262926" w:rsidRDefault="00262926" w:rsidP="0026292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92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B65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5.15pt;margin-top:-.6pt;width:11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" fillcolor="white [3201]" strokeweight=".5pt">
                <v:textbox>
                  <w:txbxContent>
                    <w:p w14:paraId="05B10E7A" w14:textId="77A62684" w:rsidR="00262926" w:rsidRPr="00262926" w:rsidRDefault="00262926" w:rsidP="0026292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 w:rsidRPr="0026292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ANNEE SCOLAIRE</w:t>
                      </w:r>
                    </w:p>
                    <w:p w14:paraId="3C209076" w14:textId="6FC80468" w:rsidR="00262926" w:rsidRPr="00262926" w:rsidRDefault="00262926" w:rsidP="0026292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 w:rsidRPr="0026292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2020/2021</w:t>
                      </w:r>
                    </w:p>
                  </w:txbxContent>
                </v:textbox>
              </v:shape>
            </w:pict>
          </mc:Fallback>
        </mc:AlternateContent>
      </w:r>
      <w:r w:rsidR="000E53A1" w:rsidRPr="00B0146A">
        <w:rPr>
          <w:noProof/>
          <w:sz w:val="24"/>
          <w:szCs w:val="24"/>
        </w:rPr>
        <w:drawing>
          <wp:inline distT="0" distB="0" distL="0" distR="0" wp14:anchorId="78725C68" wp14:editId="564FF518">
            <wp:extent cx="933450" cy="123619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59" cy="12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3A1">
        <w:tab/>
      </w:r>
      <w:r w:rsidR="000E53A1">
        <w:tab/>
      </w:r>
      <w:r w:rsidR="000E53A1">
        <w:tab/>
      </w:r>
      <w:r w:rsidR="000E53A1">
        <w:tab/>
      </w:r>
      <w:r w:rsidR="000E53A1">
        <w:tab/>
      </w:r>
      <w:r w:rsidR="000E53A1" w:rsidRPr="00D17049">
        <w:rPr>
          <w:b/>
          <w:noProof/>
          <w:sz w:val="32"/>
          <w:szCs w:val="32"/>
        </w:rPr>
        <w:drawing>
          <wp:inline distT="0" distB="0" distL="0" distR="0" wp14:anchorId="547A8889" wp14:editId="7BD4E268">
            <wp:extent cx="892107" cy="1181100"/>
            <wp:effectExtent l="0" t="0" r="3810" b="0"/>
            <wp:docPr id="2" name="Image 2" descr="GOR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RB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71" cy="11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D319" w14:textId="77777777" w:rsidR="000E53A1" w:rsidRDefault="000E53A1" w:rsidP="000E53A1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0E53A1">
        <w:rPr>
          <w:rFonts w:ascii="Trebuchet MS" w:hAnsi="Trebuchet MS"/>
          <w:b/>
          <w:bCs/>
          <w:sz w:val="28"/>
          <w:szCs w:val="28"/>
        </w:rPr>
        <w:t>AUTORISATION DE DROIT A L’IMAGE</w:t>
      </w:r>
    </w:p>
    <w:p w14:paraId="7A7A3FFE" w14:textId="7AAB1694" w:rsidR="000E53A1" w:rsidRDefault="000E53A1" w:rsidP="000E53A1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ECOLE ELEMENTAIRE BRUN DOMENEGO</w:t>
      </w:r>
    </w:p>
    <w:p w14:paraId="3EF5F247" w14:textId="77777777" w:rsidR="000E53A1" w:rsidRDefault="000E53A1" w:rsidP="000E53A1">
      <w:pPr>
        <w:rPr>
          <w:rFonts w:ascii="Trebuchet MS" w:hAnsi="Trebuchet MS"/>
          <w:b/>
          <w:bCs/>
          <w:sz w:val="28"/>
          <w:szCs w:val="28"/>
        </w:rPr>
      </w:pPr>
    </w:p>
    <w:p w14:paraId="7C5C6322" w14:textId="77777777" w:rsidR="000E53A1" w:rsidRPr="00E73A65" w:rsidRDefault="000E53A1" w:rsidP="000E53A1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  <w:r w:rsidRPr="00E73A65">
        <w:rPr>
          <w:rFonts w:ascii="Trebuchet MS" w:hAnsi="Trebuchet MS"/>
          <w:b/>
          <w:bCs/>
          <w:i/>
          <w:iCs/>
          <w:sz w:val="24"/>
          <w:szCs w:val="24"/>
        </w:rPr>
        <w:t>Conformément à l’article 372 du Code Civil, les pères et mères exercent en commun l’autorité parentale. Sauf cas particulier d’autorité unique, l’autorisation doit être donnée par les deux parents.</w:t>
      </w:r>
    </w:p>
    <w:p w14:paraId="7F540B48" w14:textId="77777777" w:rsidR="000E53A1" w:rsidRPr="00E73A65" w:rsidRDefault="000E53A1" w:rsidP="000E53A1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641B3C7" w14:textId="77777777" w:rsidR="000E53A1" w:rsidRPr="00E73A65" w:rsidRDefault="000E53A1" w:rsidP="000E5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>AUTORISATION DE FILMER, PHOTOGRAPHIER, EXPLOITER L’IMAGE ET DIFFUSER L’IMAGE</w:t>
      </w:r>
    </w:p>
    <w:p w14:paraId="319AC56A" w14:textId="77777777" w:rsidR="000E53A1" w:rsidRPr="00E73A65" w:rsidRDefault="000E53A1" w:rsidP="000E53A1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19945178" w14:textId="77777777" w:rsidR="000E53A1" w:rsidRPr="00E73A65" w:rsidRDefault="000E53A1" w:rsidP="000E53A1">
      <w:pPr>
        <w:rPr>
          <w:rFonts w:ascii="Trebuchet MS" w:hAnsi="Trebuchet MS"/>
          <w:i/>
          <w:i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>Je (nous) soussigné(</w:t>
      </w:r>
      <w:proofErr w:type="spellStart"/>
      <w:proofErr w:type="gramStart"/>
      <w:r w:rsidRPr="00E73A65">
        <w:rPr>
          <w:rFonts w:ascii="Trebuchet MS" w:hAnsi="Trebuchet MS"/>
          <w:b/>
          <w:bCs/>
          <w:sz w:val="24"/>
          <w:szCs w:val="24"/>
        </w:rPr>
        <w:t>e,s</w:t>
      </w:r>
      <w:proofErr w:type="spellEnd"/>
      <w:proofErr w:type="gramEnd"/>
      <w:r w:rsidRPr="00E73A65">
        <w:rPr>
          <w:rFonts w:ascii="Trebuchet MS" w:hAnsi="Trebuchet MS"/>
          <w:b/>
          <w:bCs/>
          <w:sz w:val="24"/>
          <w:szCs w:val="24"/>
        </w:rPr>
        <w:t xml:space="preserve">) : </w:t>
      </w:r>
      <w:r w:rsidRPr="00E73A65">
        <w:rPr>
          <w:rFonts w:ascii="Trebuchet MS" w:hAnsi="Trebuchet MS"/>
          <w:i/>
          <w:iCs/>
          <w:sz w:val="24"/>
          <w:szCs w:val="24"/>
        </w:rPr>
        <w:t>Noms, prénoms du (des) représentant(</w:t>
      </w:r>
      <w:proofErr w:type="spellStart"/>
      <w:r w:rsidRPr="00E73A65">
        <w:rPr>
          <w:rFonts w:ascii="Trebuchet MS" w:hAnsi="Trebuchet MS"/>
          <w:i/>
          <w:iCs/>
          <w:sz w:val="24"/>
          <w:szCs w:val="24"/>
        </w:rPr>
        <w:t>e,s</w:t>
      </w:r>
      <w:proofErr w:type="spellEnd"/>
      <w:r w:rsidRPr="00E73A65">
        <w:rPr>
          <w:rFonts w:ascii="Trebuchet MS" w:hAnsi="Trebuchet MS"/>
          <w:i/>
          <w:iCs/>
          <w:sz w:val="24"/>
          <w:szCs w:val="24"/>
        </w:rPr>
        <w:t>) légaux</w:t>
      </w:r>
    </w:p>
    <w:p w14:paraId="6A0639E4" w14:textId="77777777" w:rsidR="000E53A1" w:rsidRPr="00E73A65" w:rsidRDefault="000E53A1" w:rsidP="000E53A1">
      <w:pPr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BE7BCBE" w14:textId="77777777" w:rsidR="000E53A1" w:rsidRPr="00E73A65" w:rsidRDefault="000E53A1" w:rsidP="000E53A1">
      <w:pPr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sz w:val="24"/>
          <w:szCs w:val="24"/>
        </w:rPr>
        <w:t xml:space="preserve"> </w:t>
      </w:r>
    </w:p>
    <w:p w14:paraId="5440817D" w14:textId="6B709D20" w:rsidR="000E53A1" w:rsidRPr="00E73A65" w:rsidRDefault="00E7481B" w:rsidP="00261C97">
      <w:pPr>
        <w:jc w:val="both"/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>Autorise(sons)</w:t>
      </w:r>
      <w:r w:rsidR="00261C97" w:rsidRPr="00E73A65">
        <w:rPr>
          <w:rFonts w:ascii="Trebuchet MS" w:hAnsi="Trebuchet MS"/>
          <w:sz w:val="24"/>
          <w:szCs w:val="24"/>
        </w:rPr>
        <w:t xml:space="preserve"> l</w:t>
      </w:r>
      <w:r w:rsidRPr="00E73A65">
        <w:rPr>
          <w:rFonts w:ascii="Trebuchet MS" w:hAnsi="Trebuchet MS"/>
          <w:sz w:val="24"/>
          <w:szCs w:val="24"/>
        </w:rPr>
        <w:t>’école</w:t>
      </w:r>
      <w:r w:rsidR="00672319">
        <w:rPr>
          <w:rFonts w:ascii="Trebuchet MS" w:hAnsi="Trebuchet MS"/>
          <w:sz w:val="24"/>
          <w:szCs w:val="24"/>
        </w:rPr>
        <w:t xml:space="preserve"> Brun </w:t>
      </w:r>
      <w:proofErr w:type="spellStart"/>
      <w:r w:rsidR="00672319">
        <w:rPr>
          <w:rFonts w:ascii="Trebuchet MS" w:hAnsi="Trebuchet MS"/>
          <w:sz w:val="24"/>
          <w:szCs w:val="24"/>
        </w:rPr>
        <w:t>Domenego</w:t>
      </w:r>
      <w:proofErr w:type="spellEnd"/>
      <w:r w:rsidR="00261C97" w:rsidRPr="00E73A65">
        <w:rPr>
          <w:rFonts w:ascii="Trebuchet MS" w:hAnsi="Trebuchet MS"/>
          <w:sz w:val="24"/>
          <w:szCs w:val="24"/>
        </w:rPr>
        <w:t xml:space="preserve"> - 16 chemin de Peille 06500 Gorbio – représentée par la Directrice et/ou l’institutrice et la Mairie de Gorbio - 30 rue Garibaldi 06500 Gorbio représentée par un élu et/ou le personnel communal,</w:t>
      </w:r>
    </w:p>
    <w:p w14:paraId="49B488A7" w14:textId="77777777" w:rsidR="00686056" w:rsidRPr="00E73A65" w:rsidRDefault="00686056" w:rsidP="00261C97">
      <w:pPr>
        <w:jc w:val="both"/>
        <w:rPr>
          <w:rFonts w:ascii="Trebuchet MS" w:hAnsi="Trebuchet MS"/>
          <w:sz w:val="24"/>
          <w:szCs w:val="24"/>
        </w:rPr>
      </w:pPr>
    </w:p>
    <w:p w14:paraId="2DEB4C41" w14:textId="77777777" w:rsidR="00261C97" w:rsidRPr="00E73A65" w:rsidRDefault="00686056" w:rsidP="00261C97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 xml:space="preserve">1 - </w:t>
      </w:r>
      <w:r w:rsidR="00261C97" w:rsidRPr="00E73A65">
        <w:rPr>
          <w:rFonts w:ascii="Trebuchet MS" w:hAnsi="Trebuchet MS"/>
          <w:b/>
          <w:bCs/>
          <w:sz w:val="24"/>
          <w:szCs w:val="24"/>
        </w:rPr>
        <w:t>A filmer et photographier, sans contrepartie de quelque nature que ce soit, mon enfant mineur :</w:t>
      </w:r>
    </w:p>
    <w:p w14:paraId="36D92E6F" w14:textId="77777777" w:rsidR="00261C97" w:rsidRPr="00E73A65" w:rsidRDefault="00261C97" w:rsidP="00261C97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E73A65">
        <w:rPr>
          <w:rFonts w:ascii="Trebuchet MS" w:hAnsi="Trebuchet MS"/>
          <w:i/>
          <w:iCs/>
          <w:sz w:val="24"/>
          <w:szCs w:val="24"/>
        </w:rPr>
        <w:t>Prénoms</w:t>
      </w:r>
      <w:proofErr w:type="gramStart"/>
      <w:r w:rsidRPr="00E73A65">
        <w:rPr>
          <w:rFonts w:ascii="Trebuchet MS" w:hAnsi="Trebuchet MS"/>
          <w:i/>
          <w:iCs/>
          <w:sz w:val="24"/>
          <w:szCs w:val="24"/>
        </w:rPr>
        <w:t> :_</w:t>
      </w:r>
      <w:proofErr w:type="gramEnd"/>
      <w:r w:rsidRPr="00E73A65">
        <w:rPr>
          <w:rFonts w:ascii="Trebuchet MS" w:hAnsi="Trebuchet MS"/>
          <w:i/>
          <w:iCs/>
          <w:sz w:val="24"/>
          <w:szCs w:val="24"/>
        </w:rPr>
        <w:t>______________________________  Noms________________________________________</w:t>
      </w:r>
    </w:p>
    <w:p w14:paraId="44D7237A" w14:textId="77777777" w:rsidR="00261C97" w:rsidRPr="00E73A65" w:rsidRDefault="00261C97" w:rsidP="00261C97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0C78E048" w14:textId="7A56C182" w:rsidR="00261C97" w:rsidRPr="00E73A65" w:rsidRDefault="00261C97" w:rsidP="00261C97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sz w:val="24"/>
          <w:szCs w:val="24"/>
        </w:rPr>
        <w:t>Au sein de l’école</w:t>
      </w:r>
      <w:r w:rsidR="00672319">
        <w:rPr>
          <w:rFonts w:ascii="Trebuchet MS" w:hAnsi="Trebuchet MS"/>
          <w:sz w:val="24"/>
          <w:szCs w:val="24"/>
        </w:rPr>
        <w:t xml:space="preserve"> Brun </w:t>
      </w:r>
      <w:proofErr w:type="spellStart"/>
      <w:r w:rsidR="00672319">
        <w:rPr>
          <w:rFonts w:ascii="Trebuchet MS" w:hAnsi="Trebuchet MS"/>
          <w:sz w:val="24"/>
          <w:szCs w:val="24"/>
        </w:rPr>
        <w:t>Domenego</w:t>
      </w:r>
      <w:proofErr w:type="spellEnd"/>
      <w:r w:rsidRPr="00E73A65">
        <w:rPr>
          <w:rFonts w:ascii="Trebuchet MS" w:hAnsi="Trebuchet MS"/>
          <w:sz w:val="24"/>
          <w:szCs w:val="24"/>
        </w:rPr>
        <w:t xml:space="preserve"> sise 16 chemin de Peille 06500 Gorbio,</w:t>
      </w:r>
    </w:p>
    <w:p w14:paraId="1440DF49" w14:textId="35F465A1" w:rsidR="00261C97" w:rsidRPr="00E73A65" w:rsidRDefault="00261C97" w:rsidP="00261C97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E73A65">
        <w:rPr>
          <w:rFonts w:ascii="Trebuchet MS" w:hAnsi="Trebuchet MS"/>
          <w:sz w:val="24"/>
          <w:szCs w:val="24"/>
        </w:rPr>
        <w:t xml:space="preserve">Au cours de l’organisation de sorties scolaires, les animations </w:t>
      </w:r>
      <w:r w:rsidR="00686056" w:rsidRPr="00E73A65">
        <w:rPr>
          <w:rFonts w:ascii="Trebuchet MS" w:hAnsi="Trebuchet MS"/>
          <w:sz w:val="24"/>
          <w:szCs w:val="24"/>
        </w:rPr>
        <w:t>d</w:t>
      </w:r>
      <w:r w:rsidRPr="00E73A65">
        <w:rPr>
          <w:rFonts w:ascii="Trebuchet MS" w:hAnsi="Trebuchet MS"/>
          <w:sz w:val="24"/>
          <w:szCs w:val="24"/>
        </w:rPr>
        <w:t>urant le temps</w:t>
      </w:r>
      <w:r w:rsidR="00686056" w:rsidRPr="00E73A65">
        <w:rPr>
          <w:rFonts w:ascii="Trebuchet MS" w:hAnsi="Trebuchet MS"/>
          <w:sz w:val="24"/>
          <w:szCs w:val="24"/>
        </w:rPr>
        <w:t xml:space="preserve"> de cantine,</w:t>
      </w:r>
      <w:r w:rsidRPr="00E73A65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E73A65">
        <w:rPr>
          <w:rFonts w:ascii="Trebuchet MS" w:hAnsi="Trebuchet MS"/>
          <w:sz w:val="24"/>
          <w:szCs w:val="24"/>
        </w:rPr>
        <w:t>périscolaire</w:t>
      </w:r>
      <w:proofErr w:type="gramEnd"/>
      <w:r w:rsidR="00686056" w:rsidRPr="00E73A65">
        <w:rPr>
          <w:rFonts w:ascii="Trebuchet MS" w:hAnsi="Trebuchet MS"/>
          <w:sz w:val="24"/>
          <w:szCs w:val="24"/>
        </w:rPr>
        <w:t xml:space="preserve"> et scolaire telles que le go</w:t>
      </w:r>
      <w:r w:rsidR="00672319">
        <w:rPr>
          <w:rFonts w:ascii="Trebuchet MS" w:hAnsi="Trebuchet MS"/>
          <w:sz w:val="24"/>
          <w:szCs w:val="24"/>
        </w:rPr>
        <w:t>û</w:t>
      </w:r>
      <w:r w:rsidR="00686056" w:rsidRPr="00E73A65">
        <w:rPr>
          <w:rFonts w:ascii="Trebuchet MS" w:hAnsi="Trebuchet MS"/>
          <w:sz w:val="24"/>
          <w:szCs w:val="24"/>
        </w:rPr>
        <w:t>ter de Noël, carnaval, spectacles organisés et les rencontres sportives</w:t>
      </w:r>
    </w:p>
    <w:p w14:paraId="17C29EAE" w14:textId="77777777" w:rsidR="00686056" w:rsidRPr="00E73A65" w:rsidRDefault="00686056" w:rsidP="00C92051">
      <w:pPr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proofErr w:type="gramStart"/>
      <w:r w:rsidRPr="00E73A65">
        <w:rPr>
          <w:rFonts w:ascii="Trebuchet MS" w:hAnsi="Trebuchet MS"/>
          <w:b/>
          <w:bCs/>
          <w:i/>
          <w:iCs/>
          <w:sz w:val="24"/>
          <w:szCs w:val="24"/>
        </w:rPr>
        <w:t>durant</w:t>
      </w:r>
      <w:proofErr w:type="gramEnd"/>
      <w:r w:rsidRPr="00E73A65">
        <w:rPr>
          <w:rFonts w:ascii="Trebuchet MS" w:hAnsi="Trebuchet MS"/>
          <w:b/>
          <w:bCs/>
          <w:i/>
          <w:iCs/>
          <w:sz w:val="24"/>
          <w:szCs w:val="24"/>
        </w:rPr>
        <w:t xml:space="preserve"> l’année scolaire pour laquelle cette autorisation a été délivrée.</w:t>
      </w:r>
    </w:p>
    <w:p w14:paraId="204E44AA" w14:textId="77777777" w:rsidR="00686056" w:rsidRPr="00E73A65" w:rsidRDefault="00686056" w:rsidP="00686056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75AD0439" w14:textId="77777777" w:rsidR="00686056" w:rsidRPr="00E73A65" w:rsidRDefault="00686056" w:rsidP="00686056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 xml:space="preserve">2 – A utiliser, sans contrepartie de quelque nature que ce soit, l’image de mon enfant </w:t>
      </w:r>
      <w:r w:rsidR="008435E5">
        <w:rPr>
          <w:rFonts w:ascii="Trebuchet MS" w:hAnsi="Trebuchet MS"/>
          <w:b/>
          <w:bCs/>
          <w:sz w:val="24"/>
          <w:szCs w:val="24"/>
        </w:rPr>
        <w:t xml:space="preserve">                    </w:t>
      </w:r>
      <w:r w:rsidRPr="00E73A65">
        <w:rPr>
          <w:rFonts w:ascii="Trebuchet MS" w:hAnsi="Trebuchet MS"/>
          <w:b/>
          <w:bCs/>
          <w:sz w:val="24"/>
          <w:szCs w:val="24"/>
        </w:rPr>
        <w:t>susmentionné(e) aux fins d’un document à vocation purement pédagogique interne à l’établissement scolaire,</w:t>
      </w:r>
    </w:p>
    <w:p w14:paraId="0987F014" w14:textId="77777777" w:rsidR="00686056" w:rsidRPr="00E73A65" w:rsidRDefault="00686056" w:rsidP="00686056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3F11DC00" w14:textId="77777777" w:rsidR="00686056" w:rsidRPr="00E73A65" w:rsidRDefault="00686056" w:rsidP="00686056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 xml:space="preserve">3 </w:t>
      </w:r>
      <w:r w:rsidR="00C92051" w:rsidRPr="00E73A65">
        <w:rPr>
          <w:rFonts w:ascii="Trebuchet MS" w:hAnsi="Trebuchet MS"/>
          <w:b/>
          <w:bCs/>
          <w:sz w:val="24"/>
          <w:szCs w:val="24"/>
        </w:rPr>
        <w:t>–</w:t>
      </w:r>
      <w:r w:rsidRPr="00E73A65">
        <w:rPr>
          <w:rFonts w:ascii="Trebuchet MS" w:hAnsi="Trebuchet MS"/>
          <w:b/>
          <w:bCs/>
          <w:sz w:val="24"/>
          <w:szCs w:val="24"/>
        </w:rPr>
        <w:t xml:space="preserve"> </w:t>
      </w:r>
      <w:r w:rsidR="00C92051" w:rsidRPr="00E73A65">
        <w:rPr>
          <w:rFonts w:ascii="Trebuchet MS" w:hAnsi="Trebuchet MS"/>
          <w:b/>
          <w:bCs/>
          <w:sz w:val="24"/>
          <w:szCs w:val="24"/>
        </w:rPr>
        <w:t>A diffuser, sans contrepartie de quelque nature que ce soit, l’image de mon enfant susmentionné(e), sur le site internet de la Commune ainsi que sur des livrets de communication (flyers, presse…),</w:t>
      </w:r>
    </w:p>
    <w:p w14:paraId="2B31B056" w14:textId="77777777" w:rsidR="00C92051" w:rsidRPr="00E73A65" w:rsidRDefault="00C92051" w:rsidP="00C92051">
      <w:pPr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proofErr w:type="gramStart"/>
      <w:r w:rsidRPr="00E73A65">
        <w:rPr>
          <w:rFonts w:ascii="Trebuchet MS" w:hAnsi="Trebuchet MS"/>
          <w:b/>
          <w:bCs/>
          <w:i/>
          <w:iCs/>
          <w:sz w:val="24"/>
          <w:szCs w:val="24"/>
        </w:rPr>
        <w:t>durant</w:t>
      </w:r>
      <w:proofErr w:type="gramEnd"/>
      <w:r w:rsidRPr="00E73A65">
        <w:rPr>
          <w:rFonts w:ascii="Trebuchet MS" w:hAnsi="Trebuchet MS"/>
          <w:b/>
          <w:bCs/>
          <w:i/>
          <w:iCs/>
          <w:sz w:val="24"/>
          <w:szCs w:val="24"/>
        </w:rPr>
        <w:t xml:space="preserve"> un an après l’année scolaire concernée</w:t>
      </w:r>
    </w:p>
    <w:p w14:paraId="2C469FE5" w14:textId="77777777" w:rsidR="00C92051" w:rsidRPr="00E73A65" w:rsidRDefault="00C92051" w:rsidP="00C92051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2C70E710" w14:textId="77777777" w:rsidR="00C92051" w:rsidRPr="00E73A65" w:rsidRDefault="00BD0810" w:rsidP="00BD0810">
      <w:pPr>
        <w:rPr>
          <w:rFonts w:ascii="Trebuchet MS" w:hAnsi="Trebuchet MS"/>
          <w:b/>
          <w:bCs/>
          <w:sz w:val="24"/>
          <w:szCs w:val="24"/>
        </w:rPr>
      </w:pPr>
      <w:r w:rsidRPr="00E73A65">
        <w:rPr>
          <w:rFonts w:ascii="Trebuchet MS" w:hAnsi="Trebuchet MS"/>
          <w:b/>
          <w:bCs/>
          <w:sz w:val="24"/>
          <w:szCs w:val="24"/>
        </w:rPr>
        <w:t>Cette autorisation exclut toute autre utilisation de l’image de mon enfant, notamment dans un but commercial ou publicitaire.</w:t>
      </w:r>
    </w:p>
    <w:p w14:paraId="025D269C" w14:textId="77777777" w:rsidR="00BD0810" w:rsidRPr="00E73A65" w:rsidRDefault="00BD0810" w:rsidP="00BD0810">
      <w:pPr>
        <w:rPr>
          <w:rFonts w:ascii="Trebuchet MS" w:hAnsi="Trebuchet MS"/>
          <w:b/>
          <w:bCs/>
          <w:sz w:val="24"/>
          <w:szCs w:val="24"/>
        </w:rPr>
      </w:pPr>
    </w:p>
    <w:p w14:paraId="4A9EE153" w14:textId="77777777" w:rsidR="00BD0810" w:rsidRDefault="00BD0810" w:rsidP="00BD081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Fait à 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Signature de la mère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Signature du père</w:t>
      </w:r>
    </w:p>
    <w:p w14:paraId="4C36FEE7" w14:textId="77777777" w:rsidR="00BD0810" w:rsidRDefault="00BD0810" w:rsidP="00BD0810">
      <w:pPr>
        <w:rPr>
          <w:rFonts w:ascii="Trebuchet MS" w:hAnsi="Trebuchet MS"/>
          <w:sz w:val="24"/>
          <w:szCs w:val="24"/>
        </w:rPr>
      </w:pPr>
    </w:p>
    <w:p w14:paraId="74DDB4EA" w14:textId="77777777" w:rsidR="00E73A65" w:rsidRPr="00BD0810" w:rsidRDefault="00BD0810" w:rsidP="00570122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4"/>
          <w:szCs w:val="24"/>
        </w:rPr>
        <w:t>Le___________________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sectPr w:rsidR="00E73A65" w:rsidRPr="00BD0810" w:rsidSect="000E53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3540D"/>
    <w:multiLevelType w:val="hybridMultilevel"/>
    <w:tmpl w:val="D88AAC0A"/>
    <w:lvl w:ilvl="0" w:tplc="4136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A1"/>
    <w:rsid w:val="000E53A1"/>
    <w:rsid w:val="00261C97"/>
    <w:rsid w:val="00262926"/>
    <w:rsid w:val="00570122"/>
    <w:rsid w:val="00672319"/>
    <w:rsid w:val="00686056"/>
    <w:rsid w:val="008435E5"/>
    <w:rsid w:val="00995C38"/>
    <w:rsid w:val="009E7EDB"/>
    <w:rsid w:val="00BD0810"/>
    <w:rsid w:val="00C92051"/>
    <w:rsid w:val="00E73A65"/>
    <w:rsid w:val="00E7481B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EE3E"/>
  <w15:chartTrackingRefBased/>
  <w15:docId w15:val="{253693AE-849F-48A2-99A8-BF92AEC6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2</cp:revision>
  <dcterms:created xsi:type="dcterms:W3CDTF">2020-04-30T14:26:00Z</dcterms:created>
  <dcterms:modified xsi:type="dcterms:W3CDTF">2020-04-30T14:26:00Z</dcterms:modified>
</cp:coreProperties>
</file>